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0416" w14:textId="373CDC37" w:rsidR="00FD10C9" w:rsidRDefault="00FD10C9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9D20889" wp14:editId="6FDE0AEE">
            <wp:extent cx="4035942" cy="889977"/>
            <wp:effectExtent l="0" t="0" r="3175" b="5715"/>
            <wp:docPr id="1" name="Afbeelding 1" descr="Afbeelding met tekst, teken, tafelgerei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, tafelgerei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881" cy="90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230F6" w14:textId="77777777" w:rsidR="00BE648F" w:rsidRDefault="00BE648F">
      <w:pPr>
        <w:rPr>
          <w:b/>
          <w:bCs/>
          <w:sz w:val="28"/>
          <w:szCs w:val="28"/>
          <w:u w:val="single"/>
        </w:rPr>
      </w:pPr>
    </w:p>
    <w:p w14:paraId="0F676F5D" w14:textId="0ABEA951" w:rsidR="00D83670" w:rsidRPr="002B1FFF" w:rsidRDefault="00977325">
      <w:pPr>
        <w:rPr>
          <w:b/>
          <w:bCs/>
          <w:sz w:val="28"/>
          <w:szCs w:val="28"/>
          <w:u w:val="single"/>
        </w:rPr>
      </w:pPr>
      <w:r w:rsidRPr="002B1FFF">
        <w:rPr>
          <w:b/>
          <w:bCs/>
          <w:sz w:val="28"/>
          <w:szCs w:val="28"/>
          <w:u w:val="single"/>
        </w:rPr>
        <w:t>Jaarverslag 202</w:t>
      </w:r>
      <w:r w:rsidR="00F13CD9">
        <w:rPr>
          <w:b/>
          <w:bCs/>
          <w:sz w:val="28"/>
          <w:szCs w:val="28"/>
          <w:u w:val="single"/>
        </w:rPr>
        <w:t>3</w:t>
      </w:r>
    </w:p>
    <w:p w14:paraId="65CBE410" w14:textId="77777777" w:rsidR="001243C2" w:rsidRPr="00160072" w:rsidRDefault="001243C2">
      <w:pPr>
        <w:rPr>
          <w:b/>
          <w:bCs/>
          <w:u w:val="single"/>
        </w:rPr>
      </w:pPr>
    </w:p>
    <w:p w14:paraId="03C9D643" w14:textId="20A6E1B9" w:rsidR="00FD10C9" w:rsidRPr="0059435E" w:rsidRDefault="00977325">
      <w:r w:rsidRPr="0059435E">
        <w:t>In 202</w:t>
      </w:r>
      <w:r w:rsidR="00F13CD9" w:rsidRPr="0059435E">
        <w:t>3</w:t>
      </w:r>
      <w:r w:rsidRPr="0059435E">
        <w:t xml:space="preserve"> </w:t>
      </w:r>
      <w:r w:rsidR="00160072" w:rsidRPr="0059435E">
        <w:t xml:space="preserve">vonden </w:t>
      </w:r>
      <w:r w:rsidR="002100B7" w:rsidRPr="0059435E">
        <w:t xml:space="preserve">volgende </w:t>
      </w:r>
      <w:r w:rsidR="00FD10C9" w:rsidRPr="0059435E">
        <w:t>bestuurs</w:t>
      </w:r>
      <w:r w:rsidRPr="0059435E">
        <w:t>vergaderingen plaats</w:t>
      </w:r>
      <w:r w:rsidR="002100B7" w:rsidRPr="0059435E">
        <w:t>:</w:t>
      </w:r>
    </w:p>
    <w:p w14:paraId="226BFDA3" w14:textId="6C70AAC6" w:rsidR="00F13CD9" w:rsidRPr="0059435E" w:rsidRDefault="00F13CD9" w:rsidP="00D57BC3">
      <w:pPr>
        <w:pStyle w:val="Geenafstand"/>
        <w:spacing w:line="276" w:lineRule="auto"/>
      </w:pPr>
      <w:r w:rsidRPr="0059435E">
        <w:t>09.01.2023</w:t>
      </w:r>
    </w:p>
    <w:p w14:paraId="380D40F6" w14:textId="0EE46F89" w:rsidR="00F13CD9" w:rsidRPr="0059435E" w:rsidRDefault="00F13CD9" w:rsidP="00F13CD9">
      <w:pPr>
        <w:pStyle w:val="Geenafstand"/>
        <w:spacing w:line="276" w:lineRule="auto"/>
      </w:pPr>
      <w:r w:rsidRPr="0059435E">
        <w:t>06.02.</w:t>
      </w:r>
      <w:r w:rsidRPr="0059435E">
        <w:t>2023</w:t>
      </w:r>
    </w:p>
    <w:p w14:paraId="39C7DE4A" w14:textId="06570D47" w:rsidR="00F13CD9" w:rsidRPr="0059435E" w:rsidRDefault="00F13CD9" w:rsidP="00F13CD9">
      <w:pPr>
        <w:pStyle w:val="Geenafstand"/>
        <w:spacing w:line="276" w:lineRule="auto"/>
      </w:pPr>
      <w:r w:rsidRPr="0059435E">
        <w:t>06.03.</w:t>
      </w:r>
      <w:r w:rsidRPr="0059435E">
        <w:t>2023</w:t>
      </w:r>
    </w:p>
    <w:p w14:paraId="2543BFD2" w14:textId="42B907AB" w:rsidR="00F13CD9" w:rsidRPr="0059435E" w:rsidRDefault="00F13CD9" w:rsidP="00F13CD9">
      <w:pPr>
        <w:pStyle w:val="Geenafstand"/>
        <w:spacing w:line="276" w:lineRule="auto"/>
      </w:pPr>
      <w:r w:rsidRPr="0059435E">
        <w:t>03.04.</w:t>
      </w:r>
      <w:r w:rsidRPr="0059435E">
        <w:t>2023</w:t>
      </w:r>
    </w:p>
    <w:p w14:paraId="70F371A9" w14:textId="2D21E085" w:rsidR="00F13CD9" w:rsidRPr="0059435E" w:rsidRDefault="00F13CD9" w:rsidP="00F13CD9">
      <w:pPr>
        <w:pStyle w:val="Geenafstand"/>
        <w:spacing w:line="276" w:lineRule="auto"/>
      </w:pPr>
      <w:r w:rsidRPr="0059435E">
        <w:t>01.05.</w:t>
      </w:r>
      <w:r w:rsidRPr="0059435E">
        <w:t>2023</w:t>
      </w:r>
    </w:p>
    <w:p w14:paraId="21AEA1F0" w14:textId="7C15C3C2" w:rsidR="00F13CD9" w:rsidRPr="0059435E" w:rsidRDefault="00F13CD9" w:rsidP="00F13CD9">
      <w:pPr>
        <w:pStyle w:val="Geenafstand"/>
        <w:spacing w:line="276" w:lineRule="auto"/>
      </w:pPr>
      <w:r w:rsidRPr="0059435E">
        <w:t>05.06.</w:t>
      </w:r>
      <w:r w:rsidRPr="0059435E">
        <w:t>2023</w:t>
      </w:r>
    </w:p>
    <w:p w14:paraId="23F21134" w14:textId="257DE1AC" w:rsidR="00041BC9" w:rsidRPr="0059435E" w:rsidRDefault="00FD10C9" w:rsidP="00D57BC3">
      <w:pPr>
        <w:pStyle w:val="Geenafstand"/>
        <w:spacing w:line="276" w:lineRule="auto"/>
      </w:pPr>
      <w:r w:rsidRPr="0059435E">
        <w:t>0</w:t>
      </w:r>
      <w:r w:rsidR="00F13CD9" w:rsidRPr="0059435E">
        <w:t>3.</w:t>
      </w:r>
      <w:r w:rsidRPr="0059435E">
        <w:t>07.202</w:t>
      </w:r>
      <w:r w:rsidR="00F13CD9" w:rsidRPr="0059435E">
        <w:t>3</w:t>
      </w:r>
      <w:r w:rsidRPr="0059435E">
        <w:br/>
      </w:r>
      <w:r w:rsidR="00F13CD9" w:rsidRPr="0059435E">
        <w:t>11.09.2023</w:t>
      </w:r>
      <w:r w:rsidR="00F13CD9" w:rsidRPr="0059435E">
        <w:br/>
      </w:r>
      <w:r w:rsidRPr="0059435E">
        <w:t>0</w:t>
      </w:r>
      <w:r w:rsidR="00F13CD9" w:rsidRPr="0059435E">
        <w:t>9</w:t>
      </w:r>
      <w:r w:rsidRPr="0059435E">
        <w:t>.10.202</w:t>
      </w:r>
      <w:r w:rsidR="00F13CD9" w:rsidRPr="0059435E">
        <w:t>3</w:t>
      </w:r>
      <w:r w:rsidRPr="0059435E">
        <w:br/>
      </w:r>
      <w:r w:rsidR="00F13CD9" w:rsidRPr="0059435E">
        <w:t>0</w:t>
      </w:r>
      <w:r w:rsidRPr="0059435E">
        <w:t>4.12.202</w:t>
      </w:r>
      <w:r w:rsidR="00F13CD9" w:rsidRPr="0059435E">
        <w:t>3</w:t>
      </w:r>
    </w:p>
    <w:p w14:paraId="40F3137E" w14:textId="522564F7" w:rsidR="00F13CD9" w:rsidRPr="0059435E" w:rsidRDefault="002100B7" w:rsidP="00F13CD9">
      <w:pPr>
        <w:pStyle w:val="Geenafstand"/>
        <w:spacing w:line="276" w:lineRule="auto"/>
      </w:pPr>
      <w:r w:rsidRPr="0059435E">
        <w:br/>
      </w:r>
      <w:r w:rsidR="00F13CD9" w:rsidRPr="0059435E">
        <w:t xml:space="preserve">23.01.2023 </w:t>
      </w:r>
      <w:r w:rsidR="00C510B1" w:rsidRPr="0059435E">
        <w:tab/>
      </w:r>
      <w:r w:rsidR="00F13CD9" w:rsidRPr="0059435E">
        <w:t xml:space="preserve">ALV </w:t>
      </w:r>
      <w:r w:rsidR="000E7160">
        <w:t xml:space="preserve">en nieuwjaarsborrel bij </w:t>
      </w:r>
      <w:r w:rsidR="00F13CD9" w:rsidRPr="0059435E">
        <w:t>Efko Beton</w:t>
      </w:r>
      <w:r w:rsidR="000E7160">
        <w:t xml:space="preserve"> i</w:t>
      </w:r>
      <w:r w:rsidR="000E7160" w:rsidRPr="0059435E">
        <w:t>n Uitwellingerga</w:t>
      </w:r>
    </w:p>
    <w:p w14:paraId="1A9BF3F3" w14:textId="073CA286" w:rsidR="00C510B1" w:rsidRPr="0059435E" w:rsidRDefault="00C510B1" w:rsidP="00C510B1">
      <w:pPr>
        <w:pStyle w:val="Geenafstand"/>
        <w:spacing w:line="276" w:lineRule="auto"/>
        <w:ind w:left="1410" w:hanging="1410"/>
      </w:pPr>
      <w:r w:rsidRPr="0059435E">
        <w:t xml:space="preserve">24.02.2023 </w:t>
      </w:r>
      <w:r w:rsidRPr="0059435E">
        <w:tab/>
        <w:t xml:space="preserve">Sandwichborden plakken </w:t>
      </w:r>
      <w:r w:rsidRPr="0059435E">
        <w:br/>
      </w:r>
      <w:r w:rsidRPr="0059435E">
        <w:t xml:space="preserve">Medewerking aan campagne voor verkiezingen voor Provinciale Staten en Waterschap </w:t>
      </w:r>
      <w:r w:rsidRPr="0059435E">
        <w:t xml:space="preserve"> </w:t>
      </w:r>
      <w:r w:rsidRPr="0059435E">
        <w:t>(sandwichborden plakken en plaatsen, en flyeren)</w:t>
      </w:r>
    </w:p>
    <w:p w14:paraId="4818861E" w14:textId="6F4CFDE2" w:rsidR="00F13CD9" w:rsidRPr="0059435E" w:rsidRDefault="00C510B1" w:rsidP="00C510B1">
      <w:pPr>
        <w:pStyle w:val="Geenafstand"/>
        <w:spacing w:line="276" w:lineRule="auto"/>
        <w:ind w:left="1410" w:hanging="1410"/>
      </w:pPr>
      <w:r w:rsidRPr="0059435E">
        <w:t xml:space="preserve">06.03.2023 </w:t>
      </w:r>
      <w:r w:rsidRPr="0059435E">
        <w:tab/>
        <w:t>Overleg met bestuur en fractie</w:t>
      </w:r>
      <w:r w:rsidR="0059435E" w:rsidRPr="0059435E">
        <w:t xml:space="preserve"> m.b.t. opstellen afdelingsplan</w:t>
      </w:r>
    </w:p>
    <w:p w14:paraId="74CAE1EF" w14:textId="5C1BC4ED" w:rsidR="00C510B1" w:rsidRPr="0059435E" w:rsidRDefault="00C510B1" w:rsidP="001A5FCA">
      <w:pPr>
        <w:spacing w:after="0" w:line="240" w:lineRule="auto"/>
        <w:rPr>
          <w:rFonts w:cstheme="minorHAnsi"/>
        </w:rPr>
      </w:pPr>
      <w:r w:rsidRPr="0059435E">
        <w:rPr>
          <w:rFonts w:cstheme="minorHAnsi"/>
        </w:rPr>
        <w:t>14. 07.2023</w:t>
      </w:r>
      <w:r w:rsidRPr="0059435E">
        <w:rPr>
          <w:rFonts w:cstheme="minorHAnsi"/>
        </w:rPr>
        <w:tab/>
        <w:t>Barbecue met leden bij Zorgboerderij Op ‘e Romte in Allingawier</w:t>
      </w:r>
      <w:r w:rsidR="00E106D5" w:rsidRPr="0059435E">
        <w:rPr>
          <w:rFonts w:cstheme="minorHAnsi"/>
        </w:rPr>
        <w:br/>
        <w:t>November ’23</w:t>
      </w:r>
      <w:r w:rsidR="00E106D5" w:rsidRPr="0059435E">
        <w:rPr>
          <w:rFonts w:cstheme="minorHAnsi"/>
        </w:rPr>
        <w:tab/>
        <w:t xml:space="preserve">Huis-aan-huis flyeren </w:t>
      </w:r>
      <w:r w:rsidR="0059435E" w:rsidRPr="0059435E">
        <w:rPr>
          <w:rFonts w:cstheme="minorHAnsi"/>
        </w:rPr>
        <w:t>i.v.m.</w:t>
      </w:r>
      <w:r w:rsidR="00E106D5" w:rsidRPr="0059435E">
        <w:rPr>
          <w:rFonts w:cstheme="minorHAnsi"/>
        </w:rPr>
        <w:t xml:space="preserve"> Tweede Kamerverkiezingen</w:t>
      </w:r>
      <w:r w:rsidR="00E106D5" w:rsidRPr="0059435E">
        <w:rPr>
          <w:rFonts w:cstheme="minorHAnsi"/>
        </w:rPr>
        <w:br/>
        <w:t>1</w:t>
      </w:r>
      <w:r w:rsidR="0059435E" w:rsidRPr="0059435E">
        <w:rPr>
          <w:rFonts w:cstheme="minorHAnsi"/>
        </w:rPr>
        <w:t>1</w:t>
      </w:r>
      <w:r w:rsidR="00E106D5" w:rsidRPr="0059435E">
        <w:rPr>
          <w:rFonts w:cstheme="minorHAnsi"/>
        </w:rPr>
        <w:t>.11.2023</w:t>
      </w:r>
      <w:r w:rsidR="00E106D5" w:rsidRPr="0059435E">
        <w:rPr>
          <w:rFonts w:cstheme="minorHAnsi"/>
        </w:rPr>
        <w:tab/>
      </w:r>
      <w:r w:rsidR="0059435E" w:rsidRPr="0059435E">
        <w:rPr>
          <w:rFonts w:cstheme="minorHAnsi"/>
        </w:rPr>
        <w:t>Flyeren</w:t>
      </w:r>
      <w:r w:rsidR="00E106D5" w:rsidRPr="0059435E">
        <w:rPr>
          <w:rFonts w:cstheme="minorHAnsi"/>
        </w:rPr>
        <w:t xml:space="preserve"> </w:t>
      </w:r>
      <w:r w:rsidR="0059435E" w:rsidRPr="0059435E">
        <w:rPr>
          <w:rFonts w:cstheme="minorHAnsi"/>
        </w:rPr>
        <w:t>in Stavoren</w:t>
      </w:r>
      <w:r w:rsidR="00E106D5" w:rsidRPr="0059435E">
        <w:rPr>
          <w:rFonts w:cstheme="minorHAnsi"/>
        </w:rPr>
        <w:br/>
        <w:t>18.11.2023</w:t>
      </w:r>
      <w:r w:rsidR="00E106D5" w:rsidRPr="0059435E">
        <w:rPr>
          <w:rFonts w:cstheme="minorHAnsi"/>
        </w:rPr>
        <w:tab/>
      </w:r>
      <w:r w:rsidR="0059435E" w:rsidRPr="0059435E">
        <w:rPr>
          <w:rFonts w:cstheme="minorHAnsi"/>
        </w:rPr>
        <w:t>Flyeren</w:t>
      </w:r>
      <w:r w:rsidR="00E106D5" w:rsidRPr="0059435E">
        <w:rPr>
          <w:rFonts w:cstheme="minorHAnsi"/>
        </w:rPr>
        <w:t xml:space="preserve"> in Sneek en Bolsward</w:t>
      </w:r>
    </w:p>
    <w:p w14:paraId="3BC8BF8B" w14:textId="3A0C78F2" w:rsidR="0059435E" w:rsidRPr="0059435E" w:rsidRDefault="0059435E" w:rsidP="001A5FCA">
      <w:pPr>
        <w:spacing w:after="0" w:line="240" w:lineRule="auto"/>
        <w:rPr>
          <w:rFonts w:cstheme="minorHAnsi"/>
        </w:rPr>
      </w:pPr>
      <w:r w:rsidRPr="0059435E">
        <w:rPr>
          <w:rFonts w:cstheme="minorHAnsi"/>
        </w:rPr>
        <w:t xml:space="preserve">16.12.2023 </w:t>
      </w:r>
      <w:r w:rsidRPr="0059435E">
        <w:rPr>
          <w:rFonts w:cstheme="minorHAnsi"/>
        </w:rPr>
        <w:tab/>
        <w:t>Heidag bestuur en fractie i.v.m. opstellen afdelingsplan</w:t>
      </w:r>
    </w:p>
    <w:p w14:paraId="1CEAAA98" w14:textId="77777777" w:rsidR="00C510B1" w:rsidRPr="0059435E" w:rsidRDefault="00C510B1" w:rsidP="001A5FCA">
      <w:pPr>
        <w:spacing w:after="0" w:line="240" w:lineRule="auto"/>
        <w:rPr>
          <w:rFonts w:cstheme="minorHAnsi"/>
        </w:rPr>
      </w:pPr>
    </w:p>
    <w:p w14:paraId="1C3A7F51" w14:textId="2ACB33E2" w:rsidR="009501E5" w:rsidRPr="0059435E" w:rsidRDefault="00774446" w:rsidP="009501E5">
      <w:pPr>
        <w:spacing w:after="0" w:line="240" w:lineRule="auto"/>
        <w:rPr>
          <w:rFonts w:eastAsia="Times New Roman" w:cstheme="minorHAnsi"/>
          <w:lang w:eastAsia="nl-NL"/>
        </w:rPr>
      </w:pPr>
      <w:r w:rsidRPr="0059435E">
        <w:rPr>
          <w:rFonts w:cstheme="minorHAnsi"/>
        </w:rPr>
        <w:br/>
      </w:r>
      <w:r w:rsidR="00160072" w:rsidRPr="0059435E">
        <w:rPr>
          <w:rFonts w:eastAsia="Times New Roman" w:cstheme="minorHAnsi"/>
          <w:lang w:eastAsia="nl-NL"/>
        </w:rPr>
        <w:t>Het ledenaantal</w:t>
      </w:r>
      <w:r w:rsidR="00977325" w:rsidRPr="0059435E">
        <w:rPr>
          <w:rFonts w:eastAsia="Times New Roman" w:cstheme="minorHAnsi"/>
          <w:lang w:eastAsia="nl-NL"/>
        </w:rPr>
        <w:t xml:space="preserve"> </w:t>
      </w:r>
      <w:r w:rsidR="00FE2D90" w:rsidRPr="0059435E">
        <w:rPr>
          <w:rFonts w:eastAsia="Times New Roman" w:cstheme="minorHAnsi"/>
          <w:lang w:eastAsia="nl-NL"/>
        </w:rPr>
        <w:t>bedroeg op</w:t>
      </w:r>
      <w:r w:rsidR="005125E2" w:rsidRPr="0059435E">
        <w:rPr>
          <w:rFonts w:eastAsia="Times New Roman" w:cstheme="minorHAnsi"/>
          <w:lang w:eastAsia="nl-NL"/>
        </w:rPr>
        <w:t>:</w:t>
      </w:r>
      <w:r w:rsidR="00172FC0" w:rsidRPr="0059435E">
        <w:rPr>
          <w:rFonts w:eastAsia="Times New Roman" w:cstheme="minorHAnsi"/>
          <w:lang w:eastAsia="nl-NL"/>
        </w:rPr>
        <w:br/>
      </w:r>
    </w:p>
    <w:p w14:paraId="03C74AFF" w14:textId="30A40C4A" w:rsidR="00F53892" w:rsidRPr="0059435E" w:rsidRDefault="00EC20BC" w:rsidP="00EC20BC">
      <w:pPr>
        <w:spacing w:after="0" w:line="240" w:lineRule="auto"/>
        <w:ind w:left="1410" w:hanging="1410"/>
        <w:rPr>
          <w:rFonts w:eastAsia="Times New Roman" w:cstheme="minorHAnsi"/>
          <w:lang w:eastAsia="nl-NL"/>
        </w:rPr>
      </w:pPr>
      <w:r w:rsidRPr="0059435E">
        <w:rPr>
          <w:rFonts w:eastAsia="Times New Roman" w:cstheme="minorHAnsi"/>
          <w:lang w:eastAsia="nl-NL"/>
        </w:rPr>
        <w:t xml:space="preserve">01.01.2023:  </w:t>
      </w:r>
      <w:r w:rsidRPr="0059435E">
        <w:rPr>
          <w:rFonts w:eastAsia="Times New Roman" w:cstheme="minorHAnsi"/>
          <w:lang w:eastAsia="nl-NL"/>
        </w:rPr>
        <w:tab/>
        <w:t>13</w:t>
      </w:r>
      <w:r w:rsidR="00794E13" w:rsidRPr="0059435E">
        <w:rPr>
          <w:rFonts w:eastAsia="Times New Roman" w:cstheme="minorHAnsi"/>
          <w:lang w:eastAsia="nl-NL"/>
        </w:rPr>
        <w:t>0</w:t>
      </w:r>
    </w:p>
    <w:p w14:paraId="248BC9E0" w14:textId="73F888D9" w:rsidR="009501E5" w:rsidRPr="0059435E" w:rsidRDefault="00F13CD9" w:rsidP="00794E13">
      <w:pPr>
        <w:spacing w:after="0" w:line="240" w:lineRule="auto"/>
        <w:ind w:left="1416" w:hanging="1410"/>
        <w:rPr>
          <w:rFonts w:eastAsia="Times New Roman" w:cstheme="minorHAnsi"/>
          <w:lang w:eastAsia="nl-NL"/>
        </w:rPr>
      </w:pPr>
      <w:r w:rsidRPr="0059435E">
        <w:rPr>
          <w:rFonts w:eastAsia="Times New Roman" w:cstheme="minorHAnsi"/>
          <w:lang w:eastAsia="nl-NL"/>
        </w:rPr>
        <w:t>31.12.2023</w:t>
      </w:r>
      <w:r w:rsidRPr="0059435E">
        <w:rPr>
          <w:rFonts w:eastAsia="Times New Roman" w:cstheme="minorHAnsi"/>
          <w:lang w:eastAsia="nl-NL"/>
        </w:rPr>
        <w:tab/>
      </w:r>
      <w:r w:rsidR="002718CC" w:rsidRPr="0059435E">
        <w:rPr>
          <w:rFonts w:eastAsia="Times New Roman" w:cstheme="minorHAnsi"/>
          <w:lang w:eastAsia="nl-NL"/>
        </w:rPr>
        <w:t>13</w:t>
      </w:r>
      <w:r w:rsidR="00794E13" w:rsidRPr="0059435E">
        <w:rPr>
          <w:rFonts w:eastAsia="Times New Roman" w:cstheme="minorHAnsi"/>
          <w:lang w:eastAsia="nl-NL"/>
        </w:rPr>
        <w:t>4</w:t>
      </w:r>
      <w:r w:rsidR="002718CC" w:rsidRPr="0059435E">
        <w:rPr>
          <w:rFonts w:eastAsia="Times New Roman" w:cstheme="minorHAnsi"/>
          <w:lang w:eastAsia="nl-NL"/>
        </w:rPr>
        <w:t xml:space="preserve"> </w:t>
      </w:r>
      <w:r w:rsidR="0059435E" w:rsidRPr="0059435E">
        <w:rPr>
          <w:rFonts w:eastAsia="Times New Roman" w:cstheme="minorHAnsi"/>
          <w:lang w:eastAsia="nl-NL"/>
        </w:rPr>
        <w:t>(wie in loop van</w:t>
      </w:r>
      <w:r w:rsidR="009501E5" w:rsidRPr="0059435E">
        <w:rPr>
          <w:rFonts w:eastAsia="Times New Roman" w:cstheme="minorHAnsi"/>
          <w:lang w:eastAsia="nl-NL"/>
        </w:rPr>
        <w:t xml:space="preserve"> 2023 he</w:t>
      </w:r>
      <w:r w:rsidR="0059435E" w:rsidRPr="0059435E">
        <w:rPr>
          <w:rFonts w:eastAsia="Times New Roman" w:cstheme="minorHAnsi"/>
          <w:lang w:eastAsia="nl-NL"/>
        </w:rPr>
        <w:t>eft</w:t>
      </w:r>
      <w:r w:rsidR="009501E5" w:rsidRPr="0059435E">
        <w:rPr>
          <w:rFonts w:eastAsia="Times New Roman" w:cstheme="minorHAnsi"/>
          <w:lang w:eastAsia="nl-NL"/>
        </w:rPr>
        <w:t xml:space="preserve"> opgezegd word</w:t>
      </w:r>
      <w:r w:rsidR="0059435E" w:rsidRPr="0059435E">
        <w:rPr>
          <w:rFonts w:eastAsia="Times New Roman" w:cstheme="minorHAnsi"/>
          <w:lang w:eastAsia="nl-NL"/>
        </w:rPr>
        <w:t>t</w:t>
      </w:r>
      <w:r w:rsidR="009501E5" w:rsidRPr="0059435E">
        <w:rPr>
          <w:rFonts w:eastAsia="Times New Roman" w:cstheme="minorHAnsi"/>
          <w:lang w:eastAsia="nl-NL"/>
        </w:rPr>
        <w:t xml:space="preserve"> </w:t>
      </w:r>
      <w:r w:rsidR="0059435E" w:rsidRPr="0059435E">
        <w:rPr>
          <w:rFonts w:eastAsia="Times New Roman" w:cstheme="minorHAnsi"/>
          <w:lang w:eastAsia="nl-NL"/>
        </w:rPr>
        <w:t xml:space="preserve">pas </w:t>
      </w:r>
      <w:r w:rsidR="009501E5" w:rsidRPr="0059435E">
        <w:rPr>
          <w:rFonts w:eastAsia="Times New Roman" w:cstheme="minorHAnsi"/>
          <w:lang w:eastAsia="nl-NL"/>
        </w:rPr>
        <w:t>op 01.01.2024</w:t>
      </w:r>
      <w:r w:rsidR="0059435E" w:rsidRPr="0059435E">
        <w:rPr>
          <w:rFonts w:eastAsia="Times New Roman" w:cstheme="minorHAnsi"/>
          <w:lang w:eastAsia="nl-NL"/>
        </w:rPr>
        <w:t xml:space="preserve"> uitgeschreven</w:t>
      </w:r>
      <w:r w:rsidR="0059435E" w:rsidRPr="0059435E">
        <w:rPr>
          <w:rFonts w:eastAsia="Times New Roman" w:cstheme="minorHAnsi"/>
          <w:lang w:eastAsia="nl-NL"/>
        </w:rPr>
        <w:t>)</w:t>
      </w:r>
    </w:p>
    <w:p w14:paraId="3FE093B0" w14:textId="4E0B9357" w:rsidR="00860BE1" w:rsidRPr="0059435E" w:rsidRDefault="00860BE1" w:rsidP="00EC20BC">
      <w:pPr>
        <w:spacing w:after="0" w:line="240" w:lineRule="auto"/>
        <w:ind w:left="1410" w:hanging="1410"/>
        <w:rPr>
          <w:rFonts w:eastAsia="Times New Roman" w:cstheme="minorHAnsi"/>
          <w:lang w:eastAsia="nl-NL"/>
        </w:rPr>
      </w:pPr>
      <w:r w:rsidRPr="0059435E">
        <w:rPr>
          <w:rFonts w:eastAsia="Times New Roman" w:cstheme="minorHAnsi"/>
          <w:lang w:eastAsia="nl-NL"/>
        </w:rPr>
        <w:t>01.01.2024</w:t>
      </w:r>
      <w:r w:rsidRPr="0059435E">
        <w:rPr>
          <w:rFonts w:eastAsia="Times New Roman" w:cstheme="minorHAnsi"/>
          <w:lang w:eastAsia="nl-NL"/>
        </w:rPr>
        <w:tab/>
        <w:t>1</w:t>
      </w:r>
      <w:r w:rsidR="00D8016F" w:rsidRPr="0059435E">
        <w:rPr>
          <w:rFonts w:eastAsia="Times New Roman" w:cstheme="minorHAnsi"/>
          <w:lang w:eastAsia="nl-NL"/>
        </w:rPr>
        <w:t>2</w:t>
      </w:r>
      <w:r w:rsidR="00794E13" w:rsidRPr="0059435E">
        <w:rPr>
          <w:rFonts w:eastAsia="Times New Roman" w:cstheme="minorHAnsi"/>
          <w:lang w:eastAsia="nl-NL"/>
        </w:rPr>
        <w:t>6</w:t>
      </w:r>
    </w:p>
    <w:p w14:paraId="48300F96" w14:textId="76D2D125" w:rsidR="00EC20BC" w:rsidRPr="0059435E" w:rsidRDefault="00EC20BC" w:rsidP="001A5FCA">
      <w:pPr>
        <w:spacing w:after="0" w:line="240" w:lineRule="auto"/>
        <w:rPr>
          <w:rFonts w:eastAsia="Times New Roman" w:cstheme="minorHAnsi"/>
          <w:lang w:eastAsia="nl-NL"/>
        </w:rPr>
      </w:pPr>
    </w:p>
    <w:p w14:paraId="10AE689D" w14:textId="33C04CC7" w:rsidR="00EC20BC" w:rsidRPr="0059435E" w:rsidRDefault="00860BE1" w:rsidP="001A5FCA">
      <w:pPr>
        <w:spacing w:after="0" w:line="240" w:lineRule="auto"/>
        <w:rPr>
          <w:rFonts w:eastAsia="Times New Roman" w:cstheme="minorHAnsi"/>
          <w:lang w:eastAsia="nl-NL"/>
        </w:rPr>
      </w:pPr>
      <w:r w:rsidRPr="0059435E">
        <w:rPr>
          <w:rFonts w:eastAsia="Times New Roman" w:cstheme="minorHAnsi"/>
          <w:lang w:eastAsia="nl-NL"/>
        </w:rPr>
        <w:t>8</w:t>
      </w:r>
      <w:r w:rsidR="00EC20BC" w:rsidRPr="0059435E">
        <w:rPr>
          <w:rFonts w:eastAsia="Times New Roman" w:cstheme="minorHAnsi"/>
          <w:lang w:eastAsia="nl-NL"/>
        </w:rPr>
        <w:t xml:space="preserve"> leden opgezegd</w:t>
      </w:r>
      <w:r w:rsidR="00EC20BC" w:rsidRPr="0059435E">
        <w:rPr>
          <w:rFonts w:eastAsia="Times New Roman" w:cstheme="minorHAnsi"/>
          <w:lang w:eastAsia="nl-NL"/>
        </w:rPr>
        <w:br/>
      </w:r>
      <w:r w:rsidRPr="0059435E">
        <w:rPr>
          <w:rFonts w:eastAsia="Times New Roman" w:cstheme="minorHAnsi"/>
          <w:lang w:eastAsia="nl-NL"/>
        </w:rPr>
        <w:t>3</w:t>
      </w:r>
      <w:r w:rsidR="00EC20BC" w:rsidRPr="0059435E">
        <w:rPr>
          <w:rFonts w:eastAsia="Times New Roman" w:cstheme="minorHAnsi"/>
          <w:lang w:eastAsia="nl-NL"/>
        </w:rPr>
        <w:t xml:space="preserve"> leden verhuisd (uit)</w:t>
      </w:r>
      <w:r w:rsidRPr="0059435E">
        <w:rPr>
          <w:rFonts w:eastAsia="Times New Roman" w:cstheme="minorHAnsi"/>
          <w:lang w:eastAsia="nl-NL"/>
        </w:rPr>
        <w:br/>
        <w:t>1 lid verhuisd (in)</w:t>
      </w:r>
    </w:p>
    <w:p w14:paraId="577D3018" w14:textId="135C5310" w:rsidR="00860BE1" w:rsidRPr="0059435E" w:rsidRDefault="00EC20BC" w:rsidP="001A5FCA">
      <w:pPr>
        <w:spacing w:after="0" w:line="240" w:lineRule="auto"/>
        <w:rPr>
          <w:rFonts w:eastAsia="Times New Roman" w:cstheme="minorHAnsi"/>
          <w:lang w:eastAsia="nl-NL"/>
        </w:rPr>
      </w:pPr>
      <w:r w:rsidRPr="0059435E">
        <w:rPr>
          <w:rFonts w:eastAsia="Times New Roman" w:cstheme="minorHAnsi"/>
          <w:lang w:eastAsia="nl-NL"/>
        </w:rPr>
        <w:t>2 leden overleden</w:t>
      </w:r>
    </w:p>
    <w:p w14:paraId="5A27F99A" w14:textId="3355ADB3" w:rsidR="00774446" w:rsidRPr="0059435E" w:rsidRDefault="002718CC" w:rsidP="001A5FCA">
      <w:pPr>
        <w:spacing w:after="0" w:line="240" w:lineRule="auto"/>
        <w:rPr>
          <w:rFonts w:eastAsia="Times New Roman" w:cstheme="minorHAnsi"/>
          <w:lang w:eastAsia="nl-NL"/>
        </w:rPr>
      </w:pPr>
      <w:r w:rsidRPr="0059435E">
        <w:rPr>
          <w:rFonts w:eastAsia="Times New Roman" w:cstheme="minorHAnsi"/>
          <w:lang w:eastAsia="nl-NL"/>
        </w:rPr>
        <w:t>8</w:t>
      </w:r>
      <w:r w:rsidR="00EC20BC" w:rsidRPr="0059435E">
        <w:rPr>
          <w:rFonts w:eastAsia="Times New Roman" w:cstheme="minorHAnsi"/>
          <w:lang w:eastAsia="nl-NL"/>
        </w:rPr>
        <w:t xml:space="preserve"> </w:t>
      </w:r>
      <w:r w:rsidR="0059435E" w:rsidRPr="0059435E">
        <w:rPr>
          <w:rFonts w:eastAsia="Times New Roman" w:cstheme="minorHAnsi"/>
          <w:lang w:eastAsia="nl-NL"/>
        </w:rPr>
        <w:t>nieuw</w:t>
      </w:r>
      <w:r w:rsidR="0059435E">
        <w:rPr>
          <w:rFonts w:eastAsia="Times New Roman" w:cstheme="minorHAnsi"/>
          <w:lang w:eastAsia="nl-NL"/>
        </w:rPr>
        <w:t>e</w:t>
      </w:r>
      <w:r w:rsidR="0059435E" w:rsidRPr="0059435E">
        <w:rPr>
          <w:rFonts w:eastAsia="Times New Roman" w:cstheme="minorHAnsi"/>
          <w:lang w:eastAsia="nl-NL"/>
        </w:rPr>
        <w:t xml:space="preserve"> </w:t>
      </w:r>
      <w:r w:rsidR="00EC20BC" w:rsidRPr="0059435E">
        <w:rPr>
          <w:rFonts w:eastAsia="Times New Roman" w:cstheme="minorHAnsi"/>
          <w:lang w:eastAsia="nl-NL"/>
        </w:rPr>
        <w:t>leden erbij</w:t>
      </w:r>
      <w:r w:rsidR="00EC20BC" w:rsidRPr="0059435E">
        <w:rPr>
          <w:rFonts w:eastAsia="Times New Roman" w:cstheme="minorHAnsi"/>
          <w:lang w:eastAsia="nl-NL"/>
        </w:rPr>
        <w:br/>
      </w:r>
    </w:p>
    <w:sectPr w:rsidR="00774446" w:rsidRPr="0059435E" w:rsidSect="00565878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4F7"/>
    <w:multiLevelType w:val="hybridMultilevel"/>
    <w:tmpl w:val="773A4F76"/>
    <w:lvl w:ilvl="0" w:tplc="E59C36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7E1"/>
    <w:multiLevelType w:val="hybridMultilevel"/>
    <w:tmpl w:val="954C0632"/>
    <w:lvl w:ilvl="0" w:tplc="DA92AC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2187D"/>
    <w:multiLevelType w:val="hybridMultilevel"/>
    <w:tmpl w:val="5E401AF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B78F1"/>
    <w:multiLevelType w:val="hybridMultilevel"/>
    <w:tmpl w:val="B9D49672"/>
    <w:lvl w:ilvl="0" w:tplc="D6365A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9005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9798233">
    <w:abstractNumId w:val="3"/>
  </w:num>
  <w:num w:numId="3" w16cid:durableId="116879826">
    <w:abstractNumId w:val="0"/>
  </w:num>
  <w:num w:numId="4" w16cid:durableId="213425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64"/>
    <w:rsid w:val="00041BC9"/>
    <w:rsid w:val="000E7160"/>
    <w:rsid w:val="001243C2"/>
    <w:rsid w:val="00160072"/>
    <w:rsid w:val="00172FC0"/>
    <w:rsid w:val="001A5FCA"/>
    <w:rsid w:val="001D2E09"/>
    <w:rsid w:val="002100B7"/>
    <w:rsid w:val="00224BB5"/>
    <w:rsid w:val="002718CC"/>
    <w:rsid w:val="002B1FFF"/>
    <w:rsid w:val="002F4D37"/>
    <w:rsid w:val="003C6887"/>
    <w:rsid w:val="004B77F3"/>
    <w:rsid w:val="005125E2"/>
    <w:rsid w:val="00565878"/>
    <w:rsid w:val="0059435E"/>
    <w:rsid w:val="00715BB9"/>
    <w:rsid w:val="00774446"/>
    <w:rsid w:val="00794E13"/>
    <w:rsid w:val="00860BE1"/>
    <w:rsid w:val="009501E5"/>
    <w:rsid w:val="00977325"/>
    <w:rsid w:val="009D6731"/>
    <w:rsid w:val="00A47164"/>
    <w:rsid w:val="00AA1388"/>
    <w:rsid w:val="00AD619E"/>
    <w:rsid w:val="00AF790B"/>
    <w:rsid w:val="00BE648F"/>
    <w:rsid w:val="00C510B1"/>
    <w:rsid w:val="00CC6697"/>
    <w:rsid w:val="00D57BC3"/>
    <w:rsid w:val="00D8016F"/>
    <w:rsid w:val="00D83670"/>
    <w:rsid w:val="00DE44AA"/>
    <w:rsid w:val="00E0485D"/>
    <w:rsid w:val="00E106D5"/>
    <w:rsid w:val="00E2531C"/>
    <w:rsid w:val="00EC20BC"/>
    <w:rsid w:val="00ED25A5"/>
    <w:rsid w:val="00F13CD9"/>
    <w:rsid w:val="00F53892"/>
    <w:rsid w:val="00FD10C9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0FAB"/>
  <w15:chartTrackingRefBased/>
  <w15:docId w15:val="{96D06BA7-8828-470F-B580-898857A1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5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774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Susanne van Koldam</cp:lastModifiedBy>
  <cp:revision>6</cp:revision>
  <cp:lastPrinted>2024-02-05T17:40:00Z</cp:lastPrinted>
  <dcterms:created xsi:type="dcterms:W3CDTF">2024-02-05T16:32:00Z</dcterms:created>
  <dcterms:modified xsi:type="dcterms:W3CDTF">2024-02-07T17:17:00Z</dcterms:modified>
</cp:coreProperties>
</file>